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637" w:rsidRPr="00E62C25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C25">
        <w:rPr>
          <w:rFonts w:ascii="Times New Roman" w:hAnsi="Times New Roman" w:cs="Times New Roman"/>
          <w:sz w:val="24"/>
          <w:szCs w:val="24"/>
        </w:rPr>
        <w:t xml:space="preserve">Трудоустройство выпускников 9-х классов </w:t>
      </w:r>
    </w:p>
    <w:p w:rsidR="00DB1637" w:rsidRPr="00E62C25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C25">
        <w:rPr>
          <w:rFonts w:ascii="Times New Roman" w:hAnsi="Times New Roman" w:cs="Times New Roman"/>
          <w:sz w:val="24"/>
          <w:szCs w:val="24"/>
        </w:rPr>
        <w:t>МБОУ «Джалильская гимназия»</w:t>
      </w:r>
    </w:p>
    <w:p w:rsidR="00DB1637" w:rsidRPr="00E62C25" w:rsidRDefault="00A41CBD" w:rsidP="00DB1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C25">
        <w:rPr>
          <w:rFonts w:ascii="Times New Roman" w:hAnsi="Times New Roman" w:cs="Times New Roman"/>
          <w:sz w:val="24"/>
          <w:szCs w:val="24"/>
        </w:rPr>
        <w:t>201</w:t>
      </w:r>
      <w:r w:rsidRPr="00E62C25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DB1637" w:rsidRPr="00E62C25">
        <w:rPr>
          <w:rFonts w:ascii="Times New Roman" w:hAnsi="Times New Roman" w:cs="Times New Roman"/>
          <w:sz w:val="24"/>
          <w:szCs w:val="24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2800"/>
      </w:tblGrid>
      <w:tr w:rsidR="00D446AD" w:rsidRPr="00D446AD" w:rsidTr="00B933A8">
        <w:tc>
          <w:tcPr>
            <w:tcW w:w="6771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Окончили </w:t>
            </w:r>
          </w:p>
        </w:tc>
        <w:tc>
          <w:tcPr>
            <w:tcW w:w="2800" w:type="dxa"/>
          </w:tcPr>
          <w:p w:rsidR="00DB1637" w:rsidRPr="00A41CBD" w:rsidRDefault="00A41CBD" w:rsidP="00B93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Продолжат обучение в 10 классе гимназии</w:t>
            </w:r>
          </w:p>
        </w:tc>
        <w:tc>
          <w:tcPr>
            <w:tcW w:w="2800" w:type="dxa"/>
          </w:tcPr>
          <w:p w:rsidR="00DB1637" w:rsidRPr="000D5D85" w:rsidRDefault="000D5D85" w:rsidP="00DB16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Продолжат обучение в 10 классе других школ района</w:t>
            </w:r>
          </w:p>
        </w:tc>
        <w:tc>
          <w:tcPr>
            <w:tcW w:w="2800" w:type="dxa"/>
          </w:tcPr>
          <w:p w:rsidR="00DB1637" w:rsidRPr="00A41CBD" w:rsidRDefault="00A41CBD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Продолжат обучение в колледжах:</w:t>
            </w:r>
          </w:p>
        </w:tc>
        <w:tc>
          <w:tcPr>
            <w:tcW w:w="2800" w:type="dxa"/>
          </w:tcPr>
          <w:p w:rsidR="00DB1637" w:rsidRPr="000D5D85" w:rsidRDefault="000D5D85" w:rsidP="000D5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B1637" w:rsidRPr="00D446AD" w:rsidRDefault="00DB1637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446AD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446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2800" w:type="dxa"/>
          </w:tcPr>
          <w:p w:rsidR="00DB1637" w:rsidRPr="00A41CBD" w:rsidRDefault="00D446AD" w:rsidP="00B933A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</w:t>
            </w:r>
          </w:p>
        </w:tc>
        <w:tc>
          <w:tcPr>
            <w:tcW w:w="2800" w:type="dxa"/>
          </w:tcPr>
          <w:p w:rsidR="00DB1637" w:rsidRPr="00A41CBD" w:rsidRDefault="00161A8B" w:rsidP="00B933A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446AD" w:rsidRPr="00D446AD" w:rsidTr="00B933A8">
        <w:tc>
          <w:tcPr>
            <w:tcW w:w="6771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</w:p>
        </w:tc>
        <w:tc>
          <w:tcPr>
            <w:tcW w:w="2800" w:type="dxa"/>
          </w:tcPr>
          <w:p w:rsidR="00DB1637" w:rsidRPr="00A41CBD" w:rsidRDefault="00161A8B" w:rsidP="00B933A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1A8B" w:rsidRPr="00D446AD" w:rsidTr="00B933A8">
        <w:tc>
          <w:tcPr>
            <w:tcW w:w="6771" w:type="dxa"/>
          </w:tcPr>
          <w:p w:rsidR="00161A8B" w:rsidRPr="00161A8B" w:rsidRDefault="00161A8B" w:rsidP="00B933A8">
            <w:pPr>
              <w:pStyle w:val="a4"/>
              <w:snapToGrid w:val="0"/>
              <w:rPr>
                <w:rFonts w:eastAsia="Calibri"/>
                <w:color w:val="FF0000"/>
              </w:rPr>
            </w:pPr>
            <w:r w:rsidRPr="00161A8B">
              <w:t>ГБОУ СПО Казанское училище Олимпийского резерва</w:t>
            </w:r>
          </w:p>
        </w:tc>
        <w:tc>
          <w:tcPr>
            <w:tcW w:w="2800" w:type="dxa"/>
          </w:tcPr>
          <w:p w:rsidR="00161A8B" w:rsidRPr="00A41CBD" w:rsidRDefault="00161A8B" w:rsidP="00B933A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A8B" w:rsidRPr="00D446AD" w:rsidTr="00B933A8">
        <w:tc>
          <w:tcPr>
            <w:tcW w:w="6771" w:type="dxa"/>
          </w:tcPr>
          <w:p w:rsidR="00161A8B" w:rsidRPr="00161A8B" w:rsidRDefault="00161A8B" w:rsidP="00B933A8">
            <w:pPr>
              <w:pStyle w:val="a4"/>
              <w:snapToGrid w:val="0"/>
            </w:pPr>
            <w:r w:rsidRPr="00161A8B">
              <w:t>НГПУ Набережные Челны</w:t>
            </w:r>
          </w:p>
        </w:tc>
        <w:tc>
          <w:tcPr>
            <w:tcW w:w="2800" w:type="dxa"/>
          </w:tcPr>
          <w:p w:rsidR="00161A8B" w:rsidRPr="00161A8B" w:rsidRDefault="00161A8B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1A8B" w:rsidRPr="00D446AD" w:rsidTr="00B933A8">
        <w:tc>
          <w:tcPr>
            <w:tcW w:w="6771" w:type="dxa"/>
          </w:tcPr>
          <w:p w:rsidR="00161A8B" w:rsidRPr="00161A8B" w:rsidRDefault="00161A8B" w:rsidP="00B933A8">
            <w:pPr>
              <w:pStyle w:val="a4"/>
              <w:snapToGrid w:val="0"/>
            </w:pPr>
            <w:r w:rsidRPr="00161A8B">
              <w:t xml:space="preserve">Колледж строительства и архитектуры городского хозяйства, </w:t>
            </w:r>
            <w:proofErr w:type="spellStart"/>
            <w:r w:rsidRPr="00161A8B">
              <w:t>г</w:t>
            </w:r>
            <w:proofErr w:type="gramStart"/>
            <w:r w:rsidRPr="00161A8B">
              <w:t>.К</w:t>
            </w:r>
            <w:proofErr w:type="gramEnd"/>
            <w:r w:rsidRPr="00161A8B">
              <w:t>азань</w:t>
            </w:r>
            <w:proofErr w:type="spellEnd"/>
          </w:p>
        </w:tc>
        <w:tc>
          <w:tcPr>
            <w:tcW w:w="2800" w:type="dxa"/>
          </w:tcPr>
          <w:p w:rsidR="00161A8B" w:rsidRDefault="00161A8B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A8B" w:rsidRPr="00D446AD" w:rsidTr="00B933A8">
        <w:tc>
          <w:tcPr>
            <w:tcW w:w="6771" w:type="dxa"/>
          </w:tcPr>
          <w:p w:rsidR="00161A8B" w:rsidRPr="00161A8B" w:rsidRDefault="00161A8B" w:rsidP="00B933A8">
            <w:pPr>
              <w:pStyle w:val="a4"/>
              <w:snapToGrid w:val="0"/>
            </w:pPr>
            <w:proofErr w:type="spellStart"/>
            <w:r>
              <w:rPr>
                <w:shd w:val="clear" w:color="auto" w:fill="FFFFFF"/>
              </w:rPr>
              <w:t>Альметьевский</w:t>
            </w:r>
            <w:proofErr w:type="spellEnd"/>
            <w:r>
              <w:rPr>
                <w:shd w:val="clear" w:color="auto" w:fill="FFFFFF"/>
              </w:rPr>
              <w:t xml:space="preserve"> торгово-э</w:t>
            </w:r>
            <w:r w:rsidRPr="00161A8B">
              <w:rPr>
                <w:shd w:val="clear" w:color="auto" w:fill="FFFFFF"/>
              </w:rPr>
              <w:t>кономический техникум</w:t>
            </w:r>
          </w:p>
        </w:tc>
        <w:tc>
          <w:tcPr>
            <w:tcW w:w="2800" w:type="dxa"/>
          </w:tcPr>
          <w:p w:rsidR="00161A8B" w:rsidRDefault="00161A8B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1A8B" w:rsidRPr="00D446AD" w:rsidTr="00B933A8">
        <w:tc>
          <w:tcPr>
            <w:tcW w:w="6771" w:type="dxa"/>
          </w:tcPr>
          <w:p w:rsidR="00161A8B" w:rsidRDefault="00161A8B" w:rsidP="00B933A8">
            <w:pPr>
              <w:pStyle w:val="a4"/>
              <w:snapToGrid w:val="0"/>
              <w:rPr>
                <w:shd w:val="clear" w:color="auto" w:fill="FFFFFF"/>
              </w:rPr>
            </w:pPr>
            <w:r w:rsidRPr="00161A8B">
              <w:rPr>
                <w:shd w:val="clear" w:color="auto" w:fill="FFFFFF"/>
              </w:rPr>
              <w:t>ГАПОУ "</w:t>
            </w:r>
            <w:proofErr w:type="spellStart"/>
            <w:r w:rsidRPr="00161A8B">
              <w:rPr>
                <w:shd w:val="clear" w:color="auto" w:fill="FFFFFF"/>
              </w:rPr>
              <w:t>Лениногорский</w:t>
            </w:r>
            <w:proofErr w:type="spellEnd"/>
            <w:r w:rsidRPr="00161A8B">
              <w:rPr>
                <w:shd w:val="clear" w:color="auto" w:fill="FFFFFF"/>
              </w:rPr>
              <w:t xml:space="preserve"> политехнический колледж", </w:t>
            </w:r>
            <w:proofErr w:type="spellStart"/>
            <w:r w:rsidRPr="00161A8B">
              <w:rPr>
                <w:shd w:val="clear" w:color="auto" w:fill="FFFFFF"/>
              </w:rPr>
              <w:t>г</w:t>
            </w:r>
            <w:proofErr w:type="gramStart"/>
            <w:r w:rsidRPr="00161A8B">
              <w:rPr>
                <w:shd w:val="clear" w:color="auto" w:fill="FFFFFF"/>
              </w:rPr>
              <w:t>.А</w:t>
            </w:r>
            <w:proofErr w:type="gramEnd"/>
            <w:r w:rsidRPr="00161A8B">
              <w:rPr>
                <w:shd w:val="clear" w:color="auto" w:fill="FFFFFF"/>
              </w:rPr>
              <w:t>знакаево</w:t>
            </w:r>
            <w:proofErr w:type="spellEnd"/>
          </w:p>
        </w:tc>
        <w:tc>
          <w:tcPr>
            <w:tcW w:w="2800" w:type="dxa"/>
          </w:tcPr>
          <w:p w:rsidR="00161A8B" w:rsidRDefault="00161A8B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1A8B" w:rsidRPr="00D446AD" w:rsidTr="00B933A8">
        <w:tc>
          <w:tcPr>
            <w:tcW w:w="6771" w:type="dxa"/>
          </w:tcPr>
          <w:p w:rsidR="00161A8B" w:rsidRPr="00161A8B" w:rsidRDefault="00161A8B" w:rsidP="00B933A8">
            <w:pPr>
              <w:pStyle w:val="a4"/>
              <w:snapToGrid w:val="0"/>
              <w:rPr>
                <w:shd w:val="clear" w:color="auto" w:fill="FFFFFF"/>
              </w:rPr>
            </w:pPr>
            <w:r w:rsidRPr="00161A8B">
              <w:rPr>
                <w:shd w:val="clear" w:color="auto" w:fill="FFFFFF"/>
              </w:rPr>
              <w:t>Колледж Казанского инновационного  университета</w:t>
            </w:r>
          </w:p>
        </w:tc>
        <w:tc>
          <w:tcPr>
            <w:tcW w:w="2800" w:type="dxa"/>
          </w:tcPr>
          <w:p w:rsidR="00161A8B" w:rsidRDefault="00161A8B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1A8B" w:rsidRPr="00D446AD" w:rsidTr="00B933A8">
        <w:tc>
          <w:tcPr>
            <w:tcW w:w="6771" w:type="dxa"/>
          </w:tcPr>
          <w:p w:rsidR="00161A8B" w:rsidRPr="00161A8B" w:rsidRDefault="00161A8B" w:rsidP="00B933A8">
            <w:pPr>
              <w:pStyle w:val="a4"/>
              <w:snapToGrid w:val="0"/>
              <w:rPr>
                <w:shd w:val="clear" w:color="auto" w:fill="FFFFFF"/>
              </w:rPr>
            </w:pPr>
            <w:r w:rsidRPr="00161A8B">
              <w:t>Казанский торгово-экономический техникум</w:t>
            </w:r>
          </w:p>
        </w:tc>
        <w:tc>
          <w:tcPr>
            <w:tcW w:w="2800" w:type="dxa"/>
          </w:tcPr>
          <w:p w:rsidR="00161A8B" w:rsidRDefault="00161A8B" w:rsidP="00B9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1637" w:rsidRPr="00DB1637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B1637" w:rsidRPr="00E62C25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C25">
        <w:rPr>
          <w:rFonts w:ascii="Times New Roman" w:hAnsi="Times New Roman" w:cs="Times New Roman"/>
          <w:sz w:val="24"/>
          <w:szCs w:val="24"/>
        </w:rPr>
        <w:t xml:space="preserve">Трудоустройство выпускников 9-х классов </w:t>
      </w:r>
    </w:p>
    <w:p w:rsidR="00DB1637" w:rsidRPr="00E62C25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C25">
        <w:rPr>
          <w:rFonts w:ascii="Times New Roman" w:hAnsi="Times New Roman" w:cs="Times New Roman"/>
          <w:sz w:val="24"/>
          <w:szCs w:val="24"/>
        </w:rPr>
        <w:t>МБОУ «Джалильская гимназия»</w:t>
      </w:r>
    </w:p>
    <w:p w:rsidR="00DB1637" w:rsidRPr="001600DF" w:rsidRDefault="00A41CBD" w:rsidP="001600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C25">
        <w:rPr>
          <w:rFonts w:ascii="Times New Roman" w:hAnsi="Times New Roman" w:cs="Times New Roman"/>
          <w:sz w:val="24"/>
          <w:szCs w:val="24"/>
        </w:rPr>
        <w:t>201</w:t>
      </w:r>
      <w:r w:rsidRPr="00E62C25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DB1637" w:rsidRPr="00E62C25">
        <w:rPr>
          <w:rFonts w:ascii="Times New Roman" w:hAnsi="Times New Roman" w:cs="Times New Roman"/>
          <w:sz w:val="24"/>
          <w:szCs w:val="24"/>
        </w:rPr>
        <w:t>год</w:t>
      </w:r>
    </w:p>
    <w:tbl>
      <w:tblPr>
        <w:tblStyle w:val="a3"/>
        <w:tblW w:w="10456" w:type="dxa"/>
        <w:tblInd w:w="-885" w:type="dxa"/>
        <w:tblLook w:val="04A0" w:firstRow="1" w:lastRow="0" w:firstColumn="1" w:lastColumn="0" w:noHBand="0" w:noVBand="1"/>
      </w:tblPr>
      <w:tblGrid>
        <w:gridCol w:w="457"/>
        <w:gridCol w:w="2946"/>
        <w:gridCol w:w="4092"/>
        <w:gridCol w:w="2961"/>
      </w:tblGrid>
      <w:tr w:rsidR="000D5D85" w:rsidRPr="00DB1637" w:rsidTr="000D5D85">
        <w:tc>
          <w:tcPr>
            <w:tcW w:w="457" w:type="dxa"/>
          </w:tcPr>
          <w:p w:rsidR="000D5D85" w:rsidRPr="00DB1637" w:rsidRDefault="000D5D85" w:rsidP="00B933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6" w:type="dxa"/>
          </w:tcPr>
          <w:p w:rsidR="000D5D85" w:rsidRPr="00DB1637" w:rsidRDefault="000D5D85" w:rsidP="00B933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Ф.И.О.</w:t>
            </w:r>
          </w:p>
        </w:tc>
        <w:tc>
          <w:tcPr>
            <w:tcW w:w="4092" w:type="dxa"/>
          </w:tcPr>
          <w:p w:rsidR="000D5D85" w:rsidRPr="00DB1637" w:rsidRDefault="000D5D85" w:rsidP="00B933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 xml:space="preserve">    Учебное заведение</w:t>
            </w:r>
          </w:p>
        </w:tc>
        <w:tc>
          <w:tcPr>
            <w:tcW w:w="2961" w:type="dxa"/>
          </w:tcPr>
          <w:p w:rsidR="000D5D85" w:rsidRPr="00DB1637" w:rsidRDefault="000D5D85" w:rsidP="00B933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6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Бушуев Дмитрий</w:t>
            </w:r>
          </w:p>
        </w:tc>
        <w:tc>
          <w:tcPr>
            <w:tcW w:w="4092" w:type="dxa"/>
          </w:tcPr>
          <w:p w:rsidR="00EC17B6" w:rsidRPr="000D5D85" w:rsidRDefault="00EC17B6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161A8B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</w:p>
        </w:tc>
        <w:tc>
          <w:tcPr>
            <w:tcW w:w="2961" w:type="dxa"/>
          </w:tcPr>
          <w:p w:rsidR="00EC17B6" w:rsidRPr="00DB1637" w:rsidRDefault="00EC17B6" w:rsidP="00B9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6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Бедзюк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4092" w:type="dxa"/>
          </w:tcPr>
          <w:p w:rsidR="00EC17B6" w:rsidRPr="000D5D85" w:rsidRDefault="00EC17B6" w:rsidP="00B933A8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ГБОУ СПО Казанское училище Олимпийского резерва</w:t>
            </w:r>
          </w:p>
        </w:tc>
        <w:tc>
          <w:tcPr>
            <w:tcW w:w="2961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6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4092" w:type="dxa"/>
          </w:tcPr>
          <w:p w:rsidR="00EC17B6" w:rsidRPr="00161A8B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</w:t>
            </w:r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161A8B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2961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фармация</w:t>
            </w: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6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Эльвира</w:t>
            </w:r>
          </w:p>
        </w:tc>
        <w:tc>
          <w:tcPr>
            <w:tcW w:w="4092" w:type="dxa"/>
          </w:tcPr>
          <w:p w:rsidR="00EC17B6" w:rsidRPr="00161A8B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</w:t>
            </w:r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161A8B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2961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фармация</w:t>
            </w: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6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4092" w:type="dxa"/>
          </w:tcPr>
          <w:p w:rsidR="00EC17B6" w:rsidRPr="00161A8B" w:rsidRDefault="00EC17B6">
            <w:r w:rsidRPr="00161A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</w:t>
            </w:r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161A8B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2961" w:type="dxa"/>
          </w:tcPr>
          <w:p w:rsidR="00EC17B6" w:rsidRDefault="00EC17B6">
            <w:r w:rsidRPr="00F65161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6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4092" w:type="dxa"/>
          </w:tcPr>
          <w:p w:rsidR="00EC17B6" w:rsidRPr="00161A8B" w:rsidRDefault="00EC17B6">
            <w:r w:rsidRPr="00161A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</w:t>
            </w:r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161A8B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2961" w:type="dxa"/>
          </w:tcPr>
          <w:p w:rsidR="00EC17B6" w:rsidRDefault="00EC17B6">
            <w:r w:rsidRPr="00F65161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6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4092" w:type="dxa"/>
          </w:tcPr>
          <w:p w:rsidR="00EC17B6" w:rsidRPr="000D5D85" w:rsidRDefault="00EC17B6" w:rsidP="00EF6B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1A8B">
              <w:rPr>
                <w:rFonts w:ascii="Times New Roman" w:hAnsi="Times New Roman" w:cs="Times New Roman"/>
                <w:sz w:val="24"/>
                <w:szCs w:val="24"/>
              </w:rPr>
              <w:t xml:space="preserve">НГПУ Набережные Челны </w:t>
            </w:r>
          </w:p>
        </w:tc>
        <w:tc>
          <w:tcPr>
            <w:tcW w:w="2961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</w:t>
            </w: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6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4092" w:type="dxa"/>
          </w:tcPr>
          <w:p w:rsidR="00EC17B6" w:rsidRPr="000D5D85" w:rsidRDefault="00EC17B6" w:rsidP="00EF6B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НГПУ  Набережные Челны</w:t>
            </w:r>
          </w:p>
        </w:tc>
        <w:tc>
          <w:tcPr>
            <w:tcW w:w="2961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дизайнер</w:t>
            </w: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6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</w:t>
            </w:r>
          </w:p>
        </w:tc>
        <w:tc>
          <w:tcPr>
            <w:tcW w:w="4092" w:type="dxa"/>
          </w:tcPr>
          <w:p w:rsidR="00EC17B6" w:rsidRPr="000D5D85" w:rsidRDefault="00EC17B6" w:rsidP="00EF6B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1A8B">
              <w:rPr>
                <w:rFonts w:ascii="Times New Roman" w:hAnsi="Times New Roman" w:cs="Times New Roman"/>
                <w:sz w:val="24"/>
                <w:szCs w:val="24"/>
              </w:rPr>
              <w:t xml:space="preserve">Колледж строительства и архитектуры городского хозяйства, </w:t>
            </w:r>
            <w:proofErr w:type="spellStart"/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2961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Эксплуатация зданий и сооружений</w:t>
            </w: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6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Гульназ</w:t>
            </w:r>
            <w:proofErr w:type="spellEnd"/>
          </w:p>
        </w:tc>
        <w:tc>
          <w:tcPr>
            <w:tcW w:w="4092" w:type="dxa"/>
          </w:tcPr>
          <w:p w:rsidR="00EC17B6" w:rsidRPr="000D5D85" w:rsidRDefault="00EC17B6" w:rsidP="00EF6BB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Альметьевский</w:t>
            </w:r>
            <w:proofErr w:type="spellEnd"/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медицинский колледж</w:t>
            </w:r>
          </w:p>
        </w:tc>
        <w:tc>
          <w:tcPr>
            <w:tcW w:w="2961" w:type="dxa"/>
          </w:tcPr>
          <w:p w:rsidR="00EC17B6" w:rsidRPr="00DB1637" w:rsidRDefault="00EC17B6" w:rsidP="00B9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6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Эльвира</w:t>
            </w:r>
          </w:p>
        </w:tc>
        <w:tc>
          <w:tcPr>
            <w:tcW w:w="4092" w:type="dxa"/>
          </w:tcPr>
          <w:p w:rsidR="00EC17B6" w:rsidRPr="000D5D85" w:rsidRDefault="00EC17B6" w:rsidP="00EF6BB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торгово-э</w:t>
            </w:r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кономический техникум</w:t>
            </w:r>
          </w:p>
        </w:tc>
        <w:tc>
          <w:tcPr>
            <w:tcW w:w="2961" w:type="dxa"/>
          </w:tcPr>
          <w:p w:rsidR="00EC17B6" w:rsidRPr="00DB1637" w:rsidRDefault="00EC17B6" w:rsidP="00B9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6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Гарипов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Азамат</w:t>
            </w:r>
            <w:proofErr w:type="spellEnd"/>
          </w:p>
        </w:tc>
        <w:tc>
          <w:tcPr>
            <w:tcW w:w="4092" w:type="dxa"/>
          </w:tcPr>
          <w:p w:rsidR="00EC17B6" w:rsidRPr="000D5D85" w:rsidRDefault="00EC17B6" w:rsidP="00EF6BB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Альметьевский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политехнический техникум</w:t>
            </w:r>
          </w:p>
        </w:tc>
        <w:tc>
          <w:tcPr>
            <w:tcW w:w="2961" w:type="dxa"/>
          </w:tcPr>
          <w:p w:rsidR="00EC17B6" w:rsidRPr="00DB1637" w:rsidRDefault="00EC17B6" w:rsidP="00B9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6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Гущин Алексей</w:t>
            </w:r>
          </w:p>
        </w:tc>
        <w:tc>
          <w:tcPr>
            <w:tcW w:w="4092" w:type="dxa"/>
          </w:tcPr>
          <w:p w:rsidR="00EC17B6" w:rsidRPr="000D5D85" w:rsidRDefault="00EC17B6" w:rsidP="00EF6BB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Альметьевский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политехнический техникум</w:t>
            </w:r>
          </w:p>
        </w:tc>
        <w:tc>
          <w:tcPr>
            <w:tcW w:w="2961" w:type="dxa"/>
          </w:tcPr>
          <w:p w:rsidR="00EC17B6" w:rsidRPr="00DB1637" w:rsidRDefault="00EC17B6" w:rsidP="00B9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6" w:type="dxa"/>
          </w:tcPr>
          <w:p w:rsidR="00EC17B6" w:rsidRDefault="00EC17B6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4092" w:type="dxa"/>
          </w:tcPr>
          <w:p w:rsidR="00EC17B6" w:rsidRPr="000D5D85" w:rsidRDefault="00EC17B6" w:rsidP="00EF6B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ДСОШ № 2</w:t>
            </w:r>
          </w:p>
        </w:tc>
        <w:tc>
          <w:tcPr>
            <w:tcW w:w="2961" w:type="dxa"/>
          </w:tcPr>
          <w:p w:rsidR="00EC17B6" w:rsidRPr="00DB1637" w:rsidRDefault="00EC17B6" w:rsidP="00B9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46" w:type="dxa"/>
          </w:tcPr>
          <w:p w:rsidR="00EC17B6" w:rsidRDefault="00EC17B6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Красильников Никита</w:t>
            </w:r>
          </w:p>
        </w:tc>
        <w:tc>
          <w:tcPr>
            <w:tcW w:w="4092" w:type="dxa"/>
          </w:tcPr>
          <w:p w:rsidR="00EC17B6" w:rsidRPr="000D5D85" w:rsidRDefault="00EC17B6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1A8B">
              <w:rPr>
                <w:rFonts w:ascii="Times New Roman" w:hAnsi="Times New Roman" w:cs="Times New Roman"/>
                <w:shd w:val="clear" w:color="auto" w:fill="FFFFFF"/>
              </w:rPr>
              <w:t xml:space="preserve">ГАПОУ </w:t>
            </w:r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Лениногорский</w:t>
            </w:r>
            <w:proofErr w:type="spellEnd"/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политехнический колледж", </w:t>
            </w:r>
            <w:proofErr w:type="spellStart"/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.А</w:t>
            </w:r>
            <w:proofErr w:type="gramEnd"/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знакаево</w:t>
            </w:r>
            <w:proofErr w:type="spellEnd"/>
          </w:p>
        </w:tc>
        <w:tc>
          <w:tcPr>
            <w:tcW w:w="2961" w:type="dxa"/>
          </w:tcPr>
          <w:p w:rsidR="00EC17B6" w:rsidRPr="00DB1637" w:rsidRDefault="00EC17B6" w:rsidP="00B9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46" w:type="dxa"/>
          </w:tcPr>
          <w:p w:rsidR="00EC17B6" w:rsidRDefault="00EC17B6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Ландыш</w:t>
            </w:r>
          </w:p>
        </w:tc>
        <w:tc>
          <w:tcPr>
            <w:tcW w:w="4092" w:type="dxa"/>
          </w:tcPr>
          <w:p w:rsidR="00EC17B6" w:rsidRPr="000D5D85" w:rsidRDefault="00EC17B6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Альметьевский</w:t>
            </w:r>
            <w:proofErr w:type="spellEnd"/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медицинский колледж</w:t>
            </w:r>
          </w:p>
        </w:tc>
        <w:tc>
          <w:tcPr>
            <w:tcW w:w="2961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46" w:type="dxa"/>
          </w:tcPr>
          <w:p w:rsidR="00EC17B6" w:rsidRDefault="00EC17B6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4092" w:type="dxa"/>
          </w:tcPr>
          <w:p w:rsidR="00EC17B6" w:rsidRPr="000D5D85" w:rsidRDefault="00EC17B6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161A8B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</w:p>
        </w:tc>
        <w:tc>
          <w:tcPr>
            <w:tcW w:w="2961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46" w:type="dxa"/>
          </w:tcPr>
          <w:p w:rsidR="00EC17B6" w:rsidRDefault="00EC17B6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Айзира</w:t>
            </w:r>
            <w:proofErr w:type="spellEnd"/>
          </w:p>
        </w:tc>
        <w:tc>
          <w:tcPr>
            <w:tcW w:w="4092" w:type="dxa"/>
          </w:tcPr>
          <w:p w:rsidR="00EC17B6" w:rsidRPr="000D5D85" w:rsidRDefault="00EC17B6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торгово-э</w:t>
            </w:r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кономический техникум</w:t>
            </w:r>
          </w:p>
        </w:tc>
        <w:tc>
          <w:tcPr>
            <w:tcW w:w="2961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46" w:type="dxa"/>
          </w:tcPr>
          <w:p w:rsidR="00EC17B6" w:rsidRDefault="00EC17B6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4092" w:type="dxa"/>
          </w:tcPr>
          <w:p w:rsidR="00EC17B6" w:rsidRPr="000D5D85" w:rsidRDefault="00EC17B6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Альметьевский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политехнический техникум</w:t>
            </w:r>
          </w:p>
        </w:tc>
        <w:tc>
          <w:tcPr>
            <w:tcW w:w="2961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46" w:type="dxa"/>
          </w:tcPr>
          <w:p w:rsidR="00EC17B6" w:rsidRDefault="00EC17B6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4092" w:type="dxa"/>
          </w:tcPr>
          <w:p w:rsidR="00EC17B6" w:rsidRPr="000D5D85" w:rsidRDefault="00EC17B6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торгово-э</w:t>
            </w:r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кономический техникум</w:t>
            </w:r>
          </w:p>
        </w:tc>
        <w:tc>
          <w:tcPr>
            <w:tcW w:w="2961" w:type="dxa"/>
          </w:tcPr>
          <w:p w:rsidR="00EC17B6" w:rsidRPr="00DB1637" w:rsidRDefault="00EC17B6" w:rsidP="00B9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46" w:type="dxa"/>
          </w:tcPr>
          <w:p w:rsidR="00EC17B6" w:rsidRPr="00DB1637" w:rsidRDefault="00EC17B6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4092" w:type="dxa"/>
          </w:tcPr>
          <w:p w:rsidR="00EC17B6" w:rsidRPr="000D5D85" w:rsidRDefault="00EC17B6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1A8B">
              <w:rPr>
                <w:rFonts w:ascii="Times New Roman" w:hAnsi="Times New Roman" w:cs="Times New Roman"/>
                <w:shd w:val="clear" w:color="auto" w:fill="FFFFFF"/>
              </w:rPr>
              <w:t xml:space="preserve">ГАПОУ </w:t>
            </w:r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Лениногорский</w:t>
            </w:r>
            <w:proofErr w:type="spellEnd"/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политехнический колледж", </w:t>
            </w:r>
            <w:proofErr w:type="spellStart"/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.А</w:t>
            </w:r>
            <w:proofErr w:type="gramEnd"/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знакаево</w:t>
            </w:r>
            <w:proofErr w:type="spellEnd"/>
          </w:p>
        </w:tc>
        <w:tc>
          <w:tcPr>
            <w:tcW w:w="2961" w:type="dxa"/>
          </w:tcPr>
          <w:p w:rsidR="00EC17B6" w:rsidRPr="00DB1637" w:rsidRDefault="00EC17B6" w:rsidP="00B9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6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46" w:type="dxa"/>
          </w:tcPr>
          <w:p w:rsidR="00EC17B6" w:rsidRDefault="00EC17B6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4092" w:type="dxa"/>
          </w:tcPr>
          <w:p w:rsidR="00EC17B6" w:rsidRPr="000D5D85" w:rsidRDefault="00EC17B6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Колледж Казанского инновационного  университета</w:t>
            </w:r>
          </w:p>
        </w:tc>
        <w:tc>
          <w:tcPr>
            <w:tcW w:w="2961" w:type="dxa"/>
          </w:tcPr>
          <w:p w:rsidR="00EC17B6" w:rsidRPr="00DB1637" w:rsidRDefault="00EC17B6" w:rsidP="00B9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46" w:type="dxa"/>
          </w:tcPr>
          <w:p w:rsidR="00EC17B6" w:rsidRDefault="00EC17B6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Артем</w:t>
            </w:r>
          </w:p>
        </w:tc>
        <w:tc>
          <w:tcPr>
            <w:tcW w:w="4092" w:type="dxa"/>
          </w:tcPr>
          <w:p w:rsidR="00EC17B6" w:rsidRPr="00161A8B" w:rsidRDefault="00EC17B6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161A8B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</w:p>
        </w:tc>
        <w:tc>
          <w:tcPr>
            <w:tcW w:w="2961" w:type="dxa"/>
          </w:tcPr>
          <w:p w:rsidR="00EC17B6" w:rsidRPr="00DB1637" w:rsidRDefault="00EC17B6" w:rsidP="00EF6B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17B6" w:rsidRPr="00DB1637" w:rsidTr="000D5D85">
        <w:tc>
          <w:tcPr>
            <w:tcW w:w="457" w:type="dxa"/>
          </w:tcPr>
          <w:p w:rsidR="00EC17B6" w:rsidRPr="00DB1637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46" w:type="dxa"/>
          </w:tcPr>
          <w:p w:rsidR="00EC17B6" w:rsidRDefault="00EC17B6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4092" w:type="dxa"/>
          </w:tcPr>
          <w:p w:rsidR="00EC17B6" w:rsidRPr="00161A8B" w:rsidRDefault="00EC17B6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8B">
              <w:rPr>
                <w:rFonts w:ascii="Times New Roman" w:hAnsi="Times New Roman" w:cs="Times New Roman"/>
                <w:sz w:val="24"/>
                <w:szCs w:val="24"/>
              </w:rPr>
              <w:t>Казанский торгово-экономический техникум</w:t>
            </w:r>
          </w:p>
        </w:tc>
        <w:tc>
          <w:tcPr>
            <w:tcW w:w="2961" w:type="dxa"/>
          </w:tcPr>
          <w:p w:rsidR="00EC17B6" w:rsidRPr="00DB1637" w:rsidRDefault="00EC17B6" w:rsidP="00B933A8">
            <w:pPr>
              <w:pStyle w:val="a4"/>
              <w:snapToGrid w:val="0"/>
              <w:rPr>
                <w:rFonts w:eastAsia="Calibri"/>
              </w:rPr>
            </w:pPr>
          </w:p>
        </w:tc>
      </w:tr>
      <w:tr w:rsidR="00EC17B6" w:rsidRPr="00DB1637" w:rsidTr="000D5D85">
        <w:tc>
          <w:tcPr>
            <w:tcW w:w="457" w:type="dxa"/>
          </w:tcPr>
          <w:p w:rsidR="00EC17B6" w:rsidRDefault="00EC17B6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46" w:type="dxa"/>
          </w:tcPr>
          <w:p w:rsidR="00EC17B6" w:rsidRDefault="00EC17B6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4092" w:type="dxa"/>
          </w:tcPr>
          <w:p w:rsidR="00EC17B6" w:rsidRPr="00161A8B" w:rsidRDefault="00EC17B6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Альметьевский</w:t>
            </w:r>
            <w:proofErr w:type="spellEnd"/>
            <w:r w:rsidRPr="00161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медицинский колледж</w:t>
            </w:r>
          </w:p>
        </w:tc>
        <w:tc>
          <w:tcPr>
            <w:tcW w:w="2961" w:type="dxa"/>
          </w:tcPr>
          <w:p w:rsidR="00EC17B6" w:rsidRPr="00DB1637" w:rsidRDefault="00EC17B6" w:rsidP="00B933A8">
            <w:pPr>
              <w:pStyle w:val="a4"/>
              <w:snapToGrid w:val="0"/>
              <w:rPr>
                <w:rFonts w:eastAsia="Calibri"/>
              </w:rPr>
            </w:pPr>
          </w:p>
        </w:tc>
      </w:tr>
      <w:tr w:rsidR="00E62C25" w:rsidRPr="00DB1637" w:rsidTr="000D5D85">
        <w:tc>
          <w:tcPr>
            <w:tcW w:w="457" w:type="dxa"/>
          </w:tcPr>
          <w:p w:rsid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46" w:type="dxa"/>
          </w:tcPr>
          <w:p w:rsidR="00E62C25" w:rsidRDefault="00E62C25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Агълямов</w:t>
            </w:r>
            <w:proofErr w:type="spellEnd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Ильшат</w:t>
            </w:r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46" w:type="dxa"/>
          </w:tcPr>
          <w:p w:rsidR="00E62C25" w:rsidRDefault="00E62C25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 Айдар</w:t>
            </w:r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46" w:type="dxa"/>
          </w:tcPr>
          <w:p w:rsidR="00E62C25" w:rsidRDefault="00E62C25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Акрамов</w:t>
            </w:r>
            <w:proofErr w:type="spellEnd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Ильнар</w:t>
            </w:r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46" w:type="dxa"/>
          </w:tcPr>
          <w:p w:rsidR="00E62C25" w:rsidRPr="00E62C25" w:rsidRDefault="00E62C25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P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946" w:type="dxa"/>
          </w:tcPr>
          <w:p w:rsidR="00E62C25" w:rsidRDefault="00E62C25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Галимуллина</w:t>
            </w:r>
            <w:proofErr w:type="spellEnd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P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946" w:type="dxa"/>
          </w:tcPr>
          <w:p w:rsidR="00E62C25" w:rsidRDefault="00E62C25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Гарайшин</w:t>
            </w:r>
            <w:proofErr w:type="spellEnd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</w:t>
            </w:r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P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946" w:type="dxa"/>
          </w:tcPr>
          <w:p w:rsidR="00E62C25" w:rsidRDefault="00E62C25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</w:t>
            </w:r>
            <w:proofErr w:type="spellEnd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Динар</w:t>
            </w:r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P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946" w:type="dxa"/>
          </w:tcPr>
          <w:p w:rsidR="00E62C25" w:rsidRDefault="00E62C25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</w:t>
            </w:r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P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946" w:type="dxa"/>
          </w:tcPr>
          <w:p w:rsidR="00E62C25" w:rsidRDefault="00E62C25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Гузаерова</w:t>
            </w:r>
            <w:proofErr w:type="spellEnd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Малика</w:t>
            </w:r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P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946" w:type="dxa"/>
          </w:tcPr>
          <w:p w:rsidR="00E62C25" w:rsidRDefault="00E62C25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Загидуллина</w:t>
            </w:r>
            <w:proofErr w:type="spellEnd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P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946" w:type="dxa"/>
          </w:tcPr>
          <w:p w:rsidR="00E62C25" w:rsidRDefault="00E62C25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 Данил </w:t>
            </w:r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P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946" w:type="dxa"/>
          </w:tcPr>
          <w:p w:rsidR="00E62C25" w:rsidRDefault="00E62C25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Кадырова </w:t>
            </w: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Зульфиназ</w:t>
            </w:r>
            <w:proofErr w:type="spellEnd"/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P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946" w:type="dxa"/>
          </w:tcPr>
          <w:p w:rsidR="00E62C25" w:rsidRDefault="00E62C25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 Артем</w:t>
            </w:r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P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946" w:type="dxa"/>
          </w:tcPr>
          <w:p w:rsidR="00E62C25" w:rsidRDefault="00E62C25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Кудряшова Екатерина</w:t>
            </w:r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P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946" w:type="dxa"/>
          </w:tcPr>
          <w:p w:rsidR="00E62C25" w:rsidRDefault="00E62C25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</w:t>
            </w:r>
            <w:proofErr w:type="spellEnd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Юнир</w:t>
            </w:r>
            <w:proofErr w:type="spellEnd"/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P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946" w:type="dxa"/>
          </w:tcPr>
          <w:p w:rsidR="00E62C25" w:rsidRDefault="00E62C25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P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946" w:type="dxa"/>
          </w:tcPr>
          <w:p w:rsidR="00E62C25" w:rsidRDefault="00E62C25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Талибуллина</w:t>
            </w:r>
            <w:proofErr w:type="spellEnd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P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946" w:type="dxa"/>
          </w:tcPr>
          <w:p w:rsidR="00E62C25" w:rsidRDefault="00E62C25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Харисов </w:t>
            </w: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P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946" w:type="dxa"/>
          </w:tcPr>
          <w:p w:rsidR="00E62C25" w:rsidRDefault="00E62C25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Чибирёва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P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946" w:type="dxa"/>
          </w:tcPr>
          <w:p w:rsidR="00E62C25" w:rsidRDefault="00E62C25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1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  <w:tr w:rsidR="00E62C25" w:rsidRPr="00DB1637" w:rsidTr="000D5D85">
        <w:tc>
          <w:tcPr>
            <w:tcW w:w="457" w:type="dxa"/>
          </w:tcPr>
          <w:p w:rsidR="00E62C25" w:rsidRPr="00E62C25" w:rsidRDefault="00E62C25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946" w:type="dxa"/>
          </w:tcPr>
          <w:p w:rsidR="00E62C25" w:rsidRDefault="00E62C25" w:rsidP="00490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4092" w:type="dxa"/>
          </w:tcPr>
          <w:p w:rsidR="00E62C25" w:rsidRPr="000D5D85" w:rsidRDefault="00E62C25" w:rsidP="00490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0D5D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961" w:type="dxa"/>
          </w:tcPr>
          <w:p w:rsidR="00E62C25" w:rsidRPr="00DB1637" w:rsidRDefault="00E62C25" w:rsidP="0049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</w:tr>
    </w:tbl>
    <w:p w:rsidR="00DB1637" w:rsidRPr="00DB1637" w:rsidRDefault="00DB1637" w:rsidP="00DB163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50654" w:rsidRDefault="00A50654" w:rsidP="00DB1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0654" w:rsidRDefault="00A50654" w:rsidP="00DB1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0654" w:rsidRDefault="00A50654" w:rsidP="00DB1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0654" w:rsidRDefault="00A50654" w:rsidP="00DB1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0654" w:rsidRDefault="00A50654" w:rsidP="00DB16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0DF" w:rsidRDefault="001600DF" w:rsidP="00DB1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1637" w:rsidRPr="00E62C25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C25">
        <w:rPr>
          <w:rFonts w:ascii="Times New Roman" w:hAnsi="Times New Roman" w:cs="Times New Roman"/>
          <w:sz w:val="24"/>
          <w:szCs w:val="24"/>
        </w:rPr>
        <w:lastRenderedPageBreak/>
        <w:t xml:space="preserve">Трудоустройство выпускников 11-х классов </w:t>
      </w:r>
    </w:p>
    <w:p w:rsidR="00DB1637" w:rsidRPr="00E62C25" w:rsidRDefault="00DB1637" w:rsidP="00DB1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C25">
        <w:rPr>
          <w:rFonts w:ascii="Times New Roman" w:hAnsi="Times New Roman" w:cs="Times New Roman"/>
          <w:sz w:val="24"/>
          <w:szCs w:val="24"/>
        </w:rPr>
        <w:t>МБОУ «Джалильская гимназия»</w:t>
      </w:r>
    </w:p>
    <w:p w:rsidR="00DB1637" w:rsidRPr="001600DF" w:rsidRDefault="00A41CBD" w:rsidP="001600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C25">
        <w:rPr>
          <w:rFonts w:ascii="Times New Roman" w:hAnsi="Times New Roman" w:cs="Times New Roman"/>
          <w:sz w:val="24"/>
          <w:szCs w:val="24"/>
        </w:rPr>
        <w:t>201</w:t>
      </w:r>
      <w:r w:rsidRPr="001600DF">
        <w:rPr>
          <w:rFonts w:ascii="Times New Roman" w:hAnsi="Times New Roman" w:cs="Times New Roman"/>
          <w:sz w:val="24"/>
          <w:szCs w:val="24"/>
        </w:rPr>
        <w:t>7</w:t>
      </w:r>
      <w:r w:rsidR="00DB1637" w:rsidRPr="00E62C25">
        <w:rPr>
          <w:rFonts w:ascii="Times New Roman" w:hAnsi="Times New Roman" w:cs="Times New Roman"/>
          <w:sz w:val="24"/>
          <w:szCs w:val="24"/>
        </w:rPr>
        <w:t>год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D446AD" w:rsidRPr="00D446AD" w:rsidTr="00B933A8">
        <w:tc>
          <w:tcPr>
            <w:tcW w:w="6345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Выпущено </w:t>
            </w:r>
          </w:p>
        </w:tc>
        <w:tc>
          <w:tcPr>
            <w:tcW w:w="3226" w:type="dxa"/>
          </w:tcPr>
          <w:p w:rsidR="00DB1637" w:rsidRPr="00A41CBD" w:rsidRDefault="00A41CBD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D446AD" w:rsidRPr="00D446AD" w:rsidTr="00B933A8">
        <w:tc>
          <w:tcPr>
            <w:tcW w:w="6345" w:type="dxa"/>
          </w:tcPr>
          <w:p w:rsidR="00DB1637" w:rsidRPr="00D446AD" w:rsidRDefault="00DB1637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в вузы Татарстана </w:t>
            </w:r>
          </w:p>
        </w:tc>
        <w:tc>
          <w:tcPr>
            <w:tcW w:w="3226" w:type="dxa"/>
          </w:tcPr>
          <w:p w:rsidR="00DB1637" w:rsidRPr="00A41CBD" w:rsidRDefault="00A50654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A50654" w:rsidRPr="00D446AD" w:rsidTr="00B933A8">
        <w:tc>
          <w:tcPr>
            <w:tcW w:w="6345" w:type="dxa"/>
          </w:tcPr>
          <w:p w:rsidR="00A50654" w:rsidRPr="00A50654" w:rsidRDefault="00A50654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Поступили в вузы РФ</w:t>
            </w:r>
          </w:p>
        </w:tc>
        <w:tc>
          <w:tcPr>
            <w:tcW w:w="3226" w:type="dxa"/>
          </w:tcPr>
          <w:p w:rsidR="00A50654" w:rsidRPr="00A50654" w:rsidRDefault="00A50654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6AD" w:rsidRPr="00D446AD" w:rsidTr="00B933A8">
        <w:tc>
          <w:tcPr>
            <w:tcW w:w="6345" w:type="dxa"/>
          </w:tcPr>
          <w:p w:rsidR="00D446AD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Учреждения СПО</w:t>
            </w:r>
          </w:p>
        </w:tc>
        <w:tc>
          <w:tcPr>
            <w:tcW w:w="3226" w:type="dxa"/>
          </w:tcPr>
          <w:p w:rsidR="00D446AD" w:rsidRPr="00A41CBD" w:rsidRDefault="00A41CBD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446AD" w:rsidRPr="00D446AD" w:rsidTr="00B933A8">
        <w:tc>
          <w:tcPr>
            <w:tcW w:w="6345" w:type="dxa"/>
          </w:tcPr>
          <w:p w:rsidR="00DB1637" w:rsidRPr="00D446AD" w:rsidRDefault="00D446A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Не учатся</w:t>
            </w:r>
          </w:p>
        </w:tc>
        <w:tc>
          <w:tcPr>
            <w:tcW w:w="3226" w:type="dxa"/>
          </w:tcPr>
          <w:p w:rsidR="00DB1637" w:rsidRPr="00A41CBD" w:rsidRDefault="00A41CBD" w:rsidP="00B933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DB1637" w:rsidRPr="00DB1637" w:rsidRDefault="00DB1637" w:rsidP="00DB1637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11057" w:type="dxa"/>
        <w:tblInd w:w="-1261" w:type="dxa"/>
        <w:tblLook w:val="04A0" w:firstRow="1" w:lastRow="0" w:firstColumn="1" w:lastColumn="0" w:noHBand="0" w:noVBand="1"/>
      </w:tblPr>
      <w:tblGrid>
        <w:gridCol w:w="710"/>
        <w:gridCol w:w="3543"/>
        <w:gridCol w:w="2645"/>
        <w:gridCol w:w="4159"/>
      </w:tblGrid>
      <w:tr w:rsidR="00E27934" w:rsidRPr="00D446AD" w:rsidTr="00A41CBD">
        <w:tc>
          <w:tcPr>
            <w:tcW w:w="710" w:type="dxa"/>
          </w:tcPr>
          <w:p w:rsidR="00DB1637" w:rsidRPr="003547EA" w:rsidRDefault="00DB1637" w:rsidP="00B933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DB1637" w:rsidRPr="003547EA" w:rsidRDefault="00DB1637" w:rsidP="00B933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Ф.И.О.</w:t>
            </w:r>
          </w:p>
        </w:tc>
        <w:tc>
          <w:tcPr>
            <w:tcW w:w="2645" w:type="dxa"/>
          </w:tcPr>
          <w:p w:rsidR="00DB1637" w:rsidRPr="003547EA" w:rsidRDefault="00DB1637" w:rsidP="00B933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 xml:space="preserve">    Учебное заведение</w:t>
            </w:r>
          </w:p>
        </w:tc>
        <w:tc>
          <w:tcPr>
            <w:tcW w:w="4159" w:type="dxa"/>
          </w:tcPr>
          <w:p w:rsidR="00DB1637" w:rsidRPr="003547EA" w:rsidRDefault="00DB1637" w:rsidP="00B933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Факультет, специальность</w:t>
            </w:r>
          </w:p>
        </w:tc>
      </w:tr>
      <w:tr w:rsidR="00A41CBD" w:rsidRPr="00D446AD" w:rsidTr="00A41CBD">
        <w:tc>
          <w:tcPr>
            <w:tcW w:w="710" w:type="dxa"/>
          </w:tcPr>
          <w:p w:rsidR="00A41CBD" w:rsidRPr="003547EA" w:rsidRDefault="00A41CB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Ахметгалеева</w:t>
            </w:r>
            <w:proofErr w:type="spellEnd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 xml:space="preserve">    Лада Руслановна</w:t>
            </w:r>
          </w:p>
        </w:tc>
        <w:tc>
          <w:tcPr>
            <w:tcW w:w="2645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Г. Казань, КФУ</w:t>
            </w:r>
          </w:p>
        </w:tc>
        <w:tc>
          <w:tcPr>
            <w:tcW w:w="4159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</w:tr>
      <w:tr w:rsidR="00A41CBD" w:rsidRPr="00D446AD" w:rsidTr="00A41CBD">
        <w:tc>
          <w:tcPr>
            <w:tcW w:w="710" w:type="dxa"/>
          </w:tcPr>
          <w:p w:rsidR="00A41CBD" w:rsidRPr="003547EA" w:rsidRDefault="00A41CB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2645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АГНИ</w:t>
            </w:r>
          </w:p>
        </w:tc>
        <w:tc>
          <w:tcPr>
            <w:tcW w:w="4159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</w:tr>
      <w:tr w:rsidR="00A41CBD" w:rsidRPr="00D446AD" w:rsidTr="00A41CBD">
        <w:tc>
          <w:tcPr>
            <w:tcW w:w="710" w:type="dxa"/>
          </w:tcPr>
          <w:p w:rsidR="00A41CBD" w:rsidRPr="003547EA" w:rsidRDefault="00A41CB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Азгамовна</w:t>
            </w:r>
            <w:proofErr w:type="spellEnd"/>
          </w:p>
        </w:tc>
        <w:tc>
          <w:tcPr>
            <w:tcW w:w="2645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Г.Наб</w:t>
            </w:r>
            <w:proofErr w:type="gram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, КФУ</w:t>
            </w:r>
          </w:p>
        </w:tc>
        <w:tc>
          <w:tcPr>
            <w:tcW w:w="4159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информационных технологий и энергетических систем</w:t>
            </w:r>
          </w:p>
        </w:tc>
      </w:tr>
      <w:tr w:rsidR="00A41CBD" w:rsidRPr="00D446AD" w:rsidTr="00A41CBD">
        <w:tc>
          <w:tcPr>
            <w:tcW w:w="710" w:type="dxa"/>
          </w:tcPr>
          <w:p w:rsidR="00A41CBD" w:rsidRPr="003547EA" w:rsidRDefault="00A41CB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 w:rsidR="00A5065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645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КФУ</w:t>
            </w:r>
          </w:p>
        </w:tc>
        <w:tc>
          <w:tcPr>
            <w:tcW w:w="4159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конфликтология</w:t>
            </w:r>
            <w:proofErr w:type="spellEnd"/>
          </w:p>
        </w:tc>
      </w:tr>
      <w:tr w:rsidR="00A41CBD" w:rsidRPr="00D446AD" w:rsidTr="00A41CBD">
        <w:tc>
          <w:tcPr>
            <w:tcW w:w="710" w:type="dxa"/>
          </w:tcPr>
          <w:p w:rsidR="00A41CBD" w:rsidRPr="003547EA" w:rsidRDefault="00A41CB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Козлов Андрей Сергеевич</w:t>
            </w:r>
          </w:p>
        </w:tc>
        <w:tc>
          <w:tcPr>
            <w:tcW w:w="2645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амара</w:t>
            </w:r>
            <w:proofErr w:type="spellEnd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, СГАУ, аэрокосмический университет</w:t>
            </w:r>
          </w:p>
        </w:tc>
        <w:tc>
          <w:tcPr>
            <w:tcW w:w="4159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Ракетно-космическая техника</w:t>
            </w:r>
          </w:p>
        </w:tc>
      </w:tr>
      <w:tr w:rsidR="00A41CBD" w:rsidRPr="00D446AD" w:rsidTr="00A41CBD">
        <w:tc>
          <w:tcPr>
            <w:tcW w:w="710" w:type="dxa"/>
          </w:tcPr>
          <w:p w:rsidR="00A41CBD" w:rsidRPr="003547EA" w:rsidRDefault="00A41CB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Куручбаева</w:t>
            </w:r>
            <w:proofErr w:type="spellEnd"/>
            <w:r w:rsidR="00A5065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645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КНИТУ-КХТИ</w:t>
            </w:r>
          </w:p>
        </w:tc>
        <w:tc>
          <w:tcPr>
            <w:tcW w:w="4159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социотехнических систем</w:t>
            </w:r>
          </w:p>
        </w:tc>
      </w:tr>
      <w:tr w:rsidR="00A41CBD" w:rsidRPr="00D446AD" w:rsidTr="00A41CBD">
        <w:tc>
          <w:tcPr>
            <w:tcW w:w="710" w:type="dxa"/>
          </w:tcPr>
          <w:p w:rsidR="00A41CBD" w:rsidRPr="003547EA" w:rsidRDefault="00A41CB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Миннегараева</w:t>
            </w:r>
            <w:proofErr w:type="spellEnd"/>
            <w:r w:rsidR="00A5065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45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4159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школа информационных технологий и информационных систем </w:t>
            </w:r>
          </w:p>
        </w:tc>
      </w:tr>
      <w:tr w:rsidR="00A41CBD" w:rsidRPr="00D446AD" w:rsidTr="00A41CBD">
        <w:tc>
          <w:tcPr>
            <w:tcW w:w="710" w:type="dxa"/>
          </w:tcPr>
          <w:p w:rsidR="00A41CBD" w:rsidRPr="00D446AD" w:rsidRDefault="00A41CBD" w:rsidP="00B93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645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Г. Казань, КГЭУ</w:t>
            </w:r>
          </w:p>
        </w:tc>
        <w:tc>
          <w:tcPr>
            <w:tcW w:w="4159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Теплоэнергетика и теплотехника.</w:t>
            </w:r>
          </w:p>
        </w:tc>
      </w:tr>
      <w:tr w:rsidR="00A41CBD" w:rsidRPr="00D446AD" w:rsidTr="00A41CBD">
        <w:tc>
          <w:tcPr>
            <w:tcW w:w="710" w:type="dxa"/>
          </w:tcPr>
          <w:p w:rsidR="00A41CBD" w:rsidRPr="00D446AD" w:rsidRDefault="00A41CBD" w:rsidP="00B93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Мухамадиев</w:t>
            </w:r>
            <w:proofErr w:type="spellEnd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Райнур</w:t>
            </w:r>
            <w:proofErr w:type="spellEnd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Альмирович</w:t>
            </w:r>
            <w:proofErr w:type="spellEnd"/>
          </w:p>
        </w:tc>
        <w:tc>
          <w:tcPr>
            <w:tcW w:w="2645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институт Социальных и гуманитарных знаний</w:t>
            </w:r>
          </w:p>
        </w:tc>
        <w:tc>
          <w:tcPr>
            <w:tcW w:w="4159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</w:tr>
      <w:tr w:rsidR="00A41CBD" w:rsidRPr="00D446AD" w:rsidTr="00A41CBD">
        <w:tc>
          <w:tcPr>
            <w:tcW w:w="710" w:type="dxa"/>
          </w:tcPr>
          <w:p w:rsidR="00A41CBD" w:rsidRPr="00D446AD" w:rsidRDefault="00A41CBD" w:rsidP="00B93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46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35354">
              <w:rPr>
                <w:rFonts w:ascii="Times New Roman" w:hAnsi="Times New Roman" w:cs="Times New Roman"/>
                <w:sz w:val="24"/>
                <w:szCs w:val="24"/>
              </w:rPr>
              <w:t xml:space="preserve">Руслан </w:t>
            </w: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2645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КФУ</w:t>
            </w:r>
          </w:p>
        </w:tc>
        <w:tc>
          <w:tcPr>
            <w:tcW w:w="4159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Востоковедение и африканистика</w:t>
            </w:r>
          </w:p>
        </w:tc>
      </w:tr>
      <w:tr w:rsidR="00A41CBD" w:rsidRPr="00D446AD" w:rsidTr="00A41CBD">
        <w:tc>
          <w:tcPr>
            <w:tcW w:w="710" w:type="dxa"/>
          </w:tcPr>
          <w:p w:rsidR="00A41CBD" w:rsidRPr="00D446AD" w:rsidRDefault="00A41CBD" w:rsidP="00B933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11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Сабурова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3535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2645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АГНИ</w:t>
            </w:r>
          </w:p>
        </w:tc>
        <w:tc>
          <w:tcPr>
            <w:tcW w:w="4159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нефтегазовый</w:t>
            </w:r>
          </w:p>
        </w:tc>
      </w:tr>
      <w:tr w:rsidR="00A41CBD" w:rsidRPr="00D446AD" w:rsidTr="00A41CBD">
        <w:tc>
          <w:tcPr>
            <w:tcW w:w="710" w:type="dxa"/>
          </w:tcPr>
          <w:p w:rsidR="00A41CBD" w:rsidRPr="003547EA" w:rsidRDefault="00A41CB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354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645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КФУ</w:t>
            </w:r>
          </w:p>
        </w:tc>
        <w:tc>
          <w:tcPr>
            <w:tcW w:w="4159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филологический</w:t>
            </w:r>
          </w:p>
        </w:tc>
      </w:tr>
      <w:tr w:rsidR="00A41CBD" w:rsidRPr="00D446AD" w:rsidTr="00A41CBD">
        <w:tc>
          <w:tcPr>
            <w:tcW w:w="710" w:type="dxa"/>
          </w:tcPr>
          <w:p w:rsidR="00A41CBD" w:rsidRPr="003547EA" w:rsidRDefault="00A41CBD" w:rsidP="00B9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C35354">
              <w:rPr>
                <w:rFonts w:ascii="Times New Roman" w:hAnsi="Times New Roman" w:cs="Times New Roman"/>
                <w:sz w:val="24"/>
                <w:szCs w:val="24"/>
              </w:rPr>
              <w:t xml:space="preserve"> Камилла Альбертовна</w:t>
            </w:r>
          </w:p>
        </w:tc>
        <w:tc>
          <w:tcPr>
            <w:tcW w:w="2645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КазГик</w:t>
            </w:r>
            <w:proofErr w:type="spellEnd"/>
          </w:p>
        </w:tc>
        <w:tc>
          <w:tcPr>
            <w:tcW w:w="4159" w:type="dxa"/>
          </w:tcPr>
          <w:p w:rsidR="00A41CBD" w:rsidRPr="00C35354" w:rsidRDefault="00A41CBD" w:rsidP="00E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 туризма, рекламы и межкультурных коммуникаций</w:t>
            </w:r>
          </w:p>
        </w:tc>
      </w:tr>
    </w:tbl>
    <w:p w:rsidR="00DB1637" w:rsidRPr="00DB1637" w:rsidRDefault="00DB1637" w:rsidP="00DB1637">
      <w:pPr>
        <w:spacing w:after="0"/>
        <w:jc w:val="both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B1637" w:rsidRPr="00DB1637" w:rsidRDefault="00DB1637" w:rsidP="00DB1637">
      <w:pPr>
        <w:rPr>
          <w:color w:val="FF0000"/>
        </w:rPr>
      </w:pPr>
    </w:p>
    <w:p w:rsidR="006F233D" w:rsidRPr="00DB1637" w:rsidRDefault="006F233D">
      <w:pPr>
        <w:rPr>
          <w:color w:val="FF0000"/>
        </w:rPr>
      </w:pPr>
    </w:p>
    <w:sectPr w:rsidR="006F233D" w:rsidRPr="00DB1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205"/>
    <w:rsid w:val="000C5205"/>
    <w:rsid w:val="000D5D85"/>
    <w:rsid w:val="001600DF"/>
    <w:rsid w:val="00161A8B"/>
    <w:rsid w:val="001B7A32"/>
    <w:rsid w:val="0030116D"/>
    <w:rsid w:val="003547EA"/>
    <w:rsid w:val="006F233D"/>
    <w:rsid w:val="00A41CBD"/>
    <w:rsid w:val="00A50654"/>
    <w:rsid w:val="00D446AD"/>
    <w:rsid w:val="00DB1637"/>
    <w:rsid w:val="00E27934"/>
    <w:rsid w:val="00E62C25"/>
    <w:rsid w:val="00EC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DB163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50654"/>
  </w:style>
  <w:style w:type="table" w:customStyle="1" w:styleId="1">
    <w:name w:val="Сетка таблицы1"/>
    <w:basedOn w:val="a1"/>
    <w:next w:val="a3"/>
    <w:uiPriority w:val="59"/>
    <w:rsid w:val="00A506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DB163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50654"/>
  </w:style>
  <w:style w:type="table" w:customStyle="1" w:styleId="1">
    <w:name w:val="Сетка таблицы1"/>
    <w:basedOn w:val="a1"/>
    <w:next w:val="a3"/>
    <w:uiPriority w:val="59"/>
    <w:rsid w:val="00A506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Admin</cp:lastModifiedBy>
  <cp:revision>7</cp:revision>
  <dcterms:created xsi:type="dcterms:W3CDTF">2016-09-26T11:33:00Z</dcterms:created>
  <dcterms:modified xsi:type="dcterms:W3CDTF">2017-08-31T12:31:00Z</dcterms:modified>
</cp:coreProperties>
</file>